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19EE" w14:textId="77777777" w:rsidR="00CF0EAB" w:rsidRDefault="00CF0EAB">
      <w:pPr>
        <w:rPr>
          <w:rFonts w:ascii="Times New Roman" w:hAnsi="Times New Roman" w:cs="Times New Roman"/>
          <w:sz w:val="28"/>
          <w:szCs w:val="28"/>
        </w:rPr>
      </w:pPr>
    </w:p>
    <w:p w14:paraId="2233A12B" w14:textId="77777777" w:rsidR="00CF0EAB" w:rsidRPr="00CF0EAB" w:rsidRDefault="00CF0EAB" w:rsidP="00CF0EA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31BAC311" w14:textId="77777777" w:rsidR="00CF0EAB" w:rsidRPr="00CF0EAB" w:rsidRDefault="00CF0EAB" w:rsidP="00CF0EA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64DA31D9" w14:textId="25C8966B" w:rsidR="00CF0EAB" w:rsidRPr="00CF0EAB" w:rsidRDefault="006F40B3" w:rsidP="00CF0EA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15.02</w:t>
      </w:r>
      <w:r w:rsidR="00ED1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18</w:t>
      </w:r>
      <w:r w:rsidR="00CF0EAB"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="00ED1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0EAB"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</w:t>
      </w:r>
    </w:p>
    <w:p w14:paraId="21B74766" w14:textId="77777777" w:rsidR="00CF0EAB" w:rsidRPr="00CF0EAB" w:rsidRDefault="00CF0EAB" w:rsidP="00CF0EA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баскетбол                            группа: спортивно-оздоровительная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старшая</w:t>
      </w: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3AC74F" w14:textId="77777777" w:rsidR="00CF0EAB" w:rsidRPr="00CF0EAB" w:rsidRDefault="00CF0EAB" w:rsidP="00CF0EA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Тренер-преподаватель: Ивановский М.А.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1324"/>
        <w:gridCol w:w="1296"/>
        <w:gridCol w:w="1866"/>
        <w:gridCol w:w="6849"/>
        <w:gridCol w:w="3515"/>
      </w:tblGrid>
      <w:tr w:rsidR="008320B2" w:rsidRPr="00CF0EAB" w14:paraId="2E3206E1" w14:textId="77777777" w:rsidTr="00ED1001">
        <w:tc>
          <w:tcPr>
            <w:tcW w:w="1324" w:type="dxa"/>
          </w:tcPr>
          <w:p w14:paraId="5CFCDE7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BEF60F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596870A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6B666B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6E8EA50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849" w:type="dxa"/>
          </w:tcPr>
          <w:p w14:paraId="715F2DF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515" w:type="dxa"/>
          </w:tcPr>
          <w:p w14:paraId="6B72CD1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20B2" w:rsidRPr="00CF0EAB" w14:paraId="675EEC6F" w14:textId="77777777" w:rsidTr="00ED1001">
        <w:tc>
          <w:tcPr>
            <w:tcW w:w="1324" w:type="dxa"/>
          </w:tcPr>
          <w:p w14:paraId="503EA96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EF588B9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CC7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3D1DD78" w14:textId="77777777" w:rsidR="00CF0EAB" w:rsidRPr="00CF0EAB" w:rsidRDefault="006F40B3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52A3D4D" w14:textId="77777777" w:rsidR="00CF0EAB" w:rsidRPr="00CF0EAB" w:rsidRDefault="00FF538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849" w:type="dxa"/>
          </w:tcPr>
          <w:p w14:paraId="507EA4C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6E5B0932" w14:textId="37B5DE55" w:rsidR="00CF0EAB" w:rsidRDefault="00CF0EAB" w:rsidP="00ED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для развития гибкости и подвижности суставов</w:t>
            </w:r>
            <w:r w:rsidR="004D6B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7CBC8D" w14:textId="77777777" w:rsidR="00705E2E" w:rsidRPr="00705E2E" w:rsidRDefault="0084392B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E2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05E2E" w:rsidRPr="00705E2E">
              <w:rPr>
                <w:rFonts w:ascii="Times New Roman" w:hAnsi="Times New Roman" w:cs="Times New Roman"/>
                <w:sz w:val="24"/>
                <w:szCs w:val="24"/>
              </w:rPr>
              <w:t xml:space="preserve"> И.П. – лежа на спине, ноги свести</w:t>
            </w:r>
            <w:r w:rsidR="00705E2E">
              <w:rPr>
                <w:rFonts w:ascii="Times New Roman" w:hAnsi="Times New Roman" w:cs="Times New Roman"/>
                <w:sz w:val="24"/>
                <w:szCs w:val="24"/>
              </w:rPr>
              <w:t xml:space="preserve"> вместе, руки вдоль туловища:  </w:t>
            </w:r>
          </w:p>
          <w:p w14:paraId="0D5A2A98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- опираясь на ладони, на неглубоком вдохе медленно поднять прямые ноги до вертикального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а затем немного их опустить;</w:t>
            </w:r>
          </w:p>
          <w:p w14:paraId="5720B3A1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 xml:space="preserve"> - на вдохе рывком поднять ноги вверх до вертикали и вытянуть носки, поддерживая туловище сбоку руками, принять стойку на лопатках, подбородок при этом должен  упираться  в  верхний  край  грудины,  глаза  не  закрывать,  дыхание произвольное; удержа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положение от 10 с до 1  мин.</w:t>
            </w:r>
          </w:p>
          <w:p w14:paraId="1C97F9FD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2) И.П. - конечное положение предыдущего упражнения:</w:t>
            </w:r>
          </w:p>
          <w:p w14:paraId="0D5E11DD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128A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 xml:space="preserve">-  медленно опустить  прямые  ноги  за  голову,  коснувшись  пальцами  ног  пола;  удерживать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позу  от  10  сек. до 1 мин.;  </w:t>
            </w:r>
          </w:p>
          <w:p w14:paraId="6B342E5E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-  медленно опуститься  на  спину,  касаясь  каждым  позвонком  пола,  и  также медленно опустить прямые ноги;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позу упр. №1, расслабиться.  </w:t>
            </w:r>
          </w:p>
          <w:p w14:paraId="4BE3BE44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И.П. –  лечь на  живот,  повернув  голову  влево  или  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раво,  руки  вдоль  туловища:  </w:t>
            </w:r>
          </w:p>
          <w:p w14:paraId="7B0702C1" w14:textId="77777777" w:rsid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лечь  на  живот  с  упором  на  локти,  опереться  подбородком  на  кулаки,  прогнувшись в грудном отделе позвоночника; позу удерживать 10-60 сек.</w:t>
            </w:r>
          </w:p>
          <w:p w14:paraId="57018DF6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 xml:space="preserve">  И.п.- сед на полу.</w:t>
            </w:r>
          </w:p>
          <w:p w14:paraId="71B00D47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 xml:space="preserve">1-3 - упор лежа сзади, прогнувшись. </w:t>
            </w:r>
          </w:p>
          <w:p w14:paraId="79A4A30C" w14:textId="20BD7B3C" w:rsid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4 - и.</w:t>
            </w:r>
            <w:r w:rsidR="00ED1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3C0FFBEB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t xml:space="preserve"> </w:t>
            </w: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 xml:space="preserve">И.п.- сед на полу. </w:t>
            </w:r>
          </w:p>
          <w:p w14:paraId="4C404A40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1 -сед согнув ноги,</w:t>
            </w:r>
          </w:p>
          <w:p w14:paraId="596D57F5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2- оторвать таз от пола</w:t>
            </w:r>
          </w:p>
          <w:p w14:paraId="52D4429F" w14:textId="3B548E41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3-4 – и</w:t>
            </w:r>
            <w:r w:rsidR="00ED10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340CA7D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– 10 мин.</w:t>
            </w:r>
          </w:p>
          <w:p w14:paraId="648F303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A147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C23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A9F87" w14:textId="77777777" w:rsid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6FF4C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C6D3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59AD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1378F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5080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198A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E9135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58270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B09E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847F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F9F0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6B7D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8BA0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664A6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00F6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89DF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32C2B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25DA4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F2543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5774" w14:textId="77777777" w:rsidR="00705E2E" w:rsidRDefault="00705E2E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A9E0" w14:textId="77777777" w:rsidR="00705E2E" w:rsidRDefault="00705E2E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576A1F" wp14:editId="5D8EF6C2">
                  <wp:extent cx="2005965" cy="9632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96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66BAB6" w14:textId="77777777" w:rsidR="00705E2E" w:rsidRPr="00705E2E" w:rsidRDefault="00705E2E" w:rsidP="0070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2E">
              <w:rPr>
                <w:rFonts w:ascii="Times New Roman" w:hAnsi="Times New Roman" w:cs="Times New Roman"/>
                <w:sz w:val="24"/>
                <w:szCs w:val="24"/>
              </w:rPr>
              <w:t>Стараться достать ягодицами пяток, руки прямые.</w:t>
            </w:r>
          </w:p>
          <w:p w14:paraId="6615A4C4" w14:textId="77777777" w:rsidR="00705E2E" w:rsidRPr="00CF0EAB" w:rsidRDefault="00705E2E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9D65F7" wp14:editId="415D8760">
                  <wp:extent cx="1091565" cy="8229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0B2" w:rsidRPr="00CF0EAB" w14:paraId="6B8A1DA1" w14:textId="77777777" w:rsidTr="00ED1001">
        <w:tc>
          <w:tcPr>
            <w:tcW w:w="1324" w:type="dxa"/>
          </w:tcPr>
          <w:p w14:paraId="3FA15A7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14:paraId="2C18F9B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19C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159A14A" w14:textId="77777777" w:rsidR="00CF0EAB" w:rsidRPr="00CF0EAB" w:rsidRDefault="006F40B3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68D5DF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849" w:type="dxa"/>
          </w:tcPr>
          <w:p w14:paraId="085B7F0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Просмотр ви</w:t>
            </w:r>
            <w:r w:rsidR="00705E2E">
              <w:rPr>
                <w:rFonts w:ascii="Times New Roman" w:hAnsi="Times New Roman" w:cs="Times New Roman"/>
                <w:sz w:val="24"/>
                <w:szCs w:val="24"/>
              </w:rPr>
              <w:t>део «Как обыграть защитника</w:t>
            </w:r>
            <w:r w:rsidR="008439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5" w:type="dxa"/>
          </w:tcPr>
          <w:p w14:paraId="39256B17" w14:textId="77777777" w:rsidR="00CF0EAB" w:rsidRPr="00CF0EAB" w:rsidRDefault="00ED1001" w:rsidP="0084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05E2E" w:rsidRPr="00B164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https://yandex.ru/video/preview/14246204726505685920</w:t>
              </w:r>
            </w:hyperlink>
            <w:r w:rsidR="0070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0B2" w:rsidRPr="00CF0EAB" w14:paraId="4424217A" w14:textId="77777777" w:rsidTr="00ED1001">
        <w:tc>
          <w:tcPr>
            <w:tcW w:w="1324" w:type="dxa"/>
          </w:tcPr>
          <w:p w14:paraId="2C9FA63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3B9830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4EB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150D49E" w14:textId="77777777" w:rsidR="00CF0EAB" w:rsidRPr="00CF0EAB" w:rsidRDefault="006F40B3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44F9AC8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849" w:type="dxa"/>
          </w:tcPr>
          <w:p w14:paraId="395BBB7D" w14:textId="77777777" w:rsid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0F347019" w14:textId="77777777" w:rsidR="009C05BF" w:rsidRPr="00CF0EAB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D1FB5" w14:textId="77777777" w:rsidR="009C05BF" w:rsidRP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И. п. стоя ноги на ширине плеч, руки в стороны, мяч в одной руке.</w:t>
            </w:r>
          </w:p>
          <w:p w14:paraId="17765E8A" w14:textId="77777777" w:rsid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С максимальной скоростью перебрасывайте мяч из руки в руку перед собой.</w:t>
            </w:r>
          </w:p>
          <w:p w14:paraId="33158A4F" w14:textId="77777777" w:rsidR="009C05BF" w:rsidRP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7B8B0" w14:textId="77777777" w:rsidR="009C05BF" w:rsidRP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И. п. стоя ноги на ширине плеч, мяч в обеих руках.</w:t>
            </w:r>
          </w:p>
          <w:p w14:paraId="1225166D" w14:textId="77777777" w:rsid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Подбросьте мяч вверх, присядьте, коснитесь руками пола, встаньте с поворотом на 180* и поймайте мяч.</w:t>
            </w:r>
          </w:p>
          <w:p w14:paraId="33DA08F3" w14:textId="77777777" w:rsidR="009C05BF" w:rsidRP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1257" w14:textId="77777777" w:rsidR="009C05BF" w:rsidRP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И. п. стоя на расстоянии 3 метров от стены, мяч внизу в обеих руках.</w:t>
            </w:r>
          </w:p>
          <w:p w14:paraId="6E4A790E" w14:textId="77777777" w:rsid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Сделайте бросок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тену снизу, от груди, сверху.</w:t>
            </w:r>
          </w:p>
          <w:p w14:paraId="3A130C0B" w14:textId="77777777" w:rsidR="009C05BF" w:rsidRP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И. п. лёжа на спине, прямые ноги упираются в стену, мяч в обеих руках.</w:t>
            </w:r>
          </w:p>
          <w:p w14:paraId="07C1C283" w14:textId="77777777" w:rsid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Приподнимаясь делайте броски в стену, а затем ловя мяч возвращайтесь в и. п.</w:t>
            </w:r>
          </w:p>
          <w:p w14:paraId="2F4FDE21" w14:textId="77777777" w:rsidR="009C05BF" w:rsidRP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И. п. стоя, ноги врозь, мяч в правой руке, корпус наклонён вперёд.</w:t>
            </w:r>
          </w:p>
          <w:p w14:paraId="260956DB" w14:textId="77777777" w:rsidR="009C05BF" w:rsidRPr="009C05BF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Передавайте мяч восьмёркой между ног.</w:t>
            </w:r>
          </w:p>
          <w:p w14:paraId="4F55D23F" w14:textId="77777777" w:rsidR="008320B2" w:rsidRPr="00CF0EAB" w:rsidRDefault="008320B2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A6F87B1" w14:textId="06300700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Разминка </w:t>
            </w:r>
            <w:r w:rsidR="00ED1001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14:paraId="13B54BB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ABF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BEFF3" w14:textId="77777777" w:rsid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12E59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BC37B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1389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3E0B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A0C93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168C7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D5A0E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BB07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7E39E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409B4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5080D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27D09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3C9D1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237F5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9476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BF">
              <w:rPr>
                <w:rFonts w:ascii="Times New Roman" w:hAnsi="Times New Roman" w:cs="Times New Roman"/>
                <w:sz w:val="24"/>
                <w:szCs w:val="24"/>
              </w:rPr>
              <w:t>То же, но в положении стоя на коленях.</w:t>
            </w:r>
          </w:p>
          <w:p w14:paraId="78114044" w14:textId="77777777" w:rsidR="009C05BF" w:rsidRPr="00CF0EAB" w:rsidRDefault="009C05BF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же, но в положении сидя на полу.</w:t>
            </w:r>
          </w:p>
          <w:p w14:paraId="48DB62E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BE24" w14:textId="77777777" w:rsidR="008320B2" w:rsidRPr="00CF0EAB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B2" w:rsidRPr="00CF0EAB" w14:paraId="20D30BA1" w14:textId="77777777" w:rsidTr="00ED1001">
        <w:tc>
          <w:tcPr>
            <w:tcW w:w="1324" w:type="dxa"/>
          </w:tcPr>
          <w:p w14:paraId="39251A3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5F6B821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AFC4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55D3205" w14:textId="77777777" w:rsidR="00CF0EAB" w:rsidRPr="00CF0EAB" w:rsidRDefault="006F40B3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354B7D1" w14:textId="77777777" w:rsidR="00CF0EAB" w:rsidRPr="00CF0EAB" w:rsidRDefault="00FF538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849" w:type="dxa"/>
          </w:tcPr>
          <w:p w14:paraId="741CAA22" w14:textId="77777777" w:rsidR="008320B2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0AB7D90F" w14:textId="77777777" w:rsid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 «Защита в баскетболе».</w:t>
            </w:r>
          </w:p>
          <w:p w14:paraId="4A0ECDEB" w14:textId="77777777" w:rsid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FE966D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– о.с., гантели к плечам. 1 – 2 – встать на носки, гантели</w:t>
            </w:r>
          </w:p>
          <w:p w14:paraId="25DD9636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вверх; 3 – 4 – и. п.</w:t>
            </w:r>
          </w:p>
          <w:p w14:paraId="40D85B73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– о.с., гантели к плечам. 1 – выпад правой вперед, гантели</w:t>
            </w:r>
          </w:p>
          <w:p w14:paraId="47392FB5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вверх; 2 – и. п.; 3 – 4 – то же с левой ноги.</w:t>
            </w:r>
          </w:p>
          <w:p w14:paraId="77E7FFED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– о.с., гантели вверх. 1 – 3 – пружинистые наклоны вперѐд,</w:t>
            </w:r>
          </w:p>
          <w:p w14:paraId="1A522AC0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гантели к плечам; 4 – и. п.</w:t>
            </w:r>
          </w:p>
          <w:p w14:paraId="5D3EC0C5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– о.с., гантели вниз. 1 – согнуть руки в локтях, гантели к</w:t>
            </w:r>
          </w:p>
          <w:p w14:paraId="4B76282C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плечам; 2 – и. п.</w:t>
            </w:r>
          </w:p>
          <w:p w14:paraId="0EEFFB53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5)</w:t>
            </w: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– сед, гантели вверх. 1 – 2 – лечь, гантели к плечам;</w:t>
            </w:r>
          </w:p>
          <w:p w14:paraId="278962BD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– 4 –и.п.</w:t>
            </w:r>
          </w:p>
          <w:p w14:paraId="5C9DC05B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6)</w:t>
            </w: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– лежа на спине, гантели в стороны. 1 – 2 – гантели вперед;</w:t>
            </w:r>
          </w:p>
          <w:p w14:paraId="2AE938C7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– 4 – и. п.</w:t>
            </w:r>
          </w:p>
          <w:p w14:paraId="5033FC57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7)</w:t>
            </w: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– стойка ноги врозь, гантели к плечам. 1 – наклон вправо,</w:t>
            </w:r>
          </w:p>
          <w:p w14:paraId="75646B78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левую руку вверх; 2 – и. п.; 3 – 4 – то же влево.</w:t>
            </w:r>
          </w:p>
          <w:p w14:paraId="287BE0F1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8)</w:t>
            </w: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– о.с., гантели внизу. 1 – 4 – четыре прыжка на месте;</w:t>
            </w:r>
          </w:p>
          <w:p w14:paraId="33714B41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– прыжок ноги врозь, гантели к плечам; 6 – прыжок ноги вместе, гантели</w:t>
            </w:r>
          </w:p>
          <w:p w14:paraId="1C60BDF4" w14:textId="77777777" w:rsidR="009C05BF" w:rsidRPr="009C05BF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вниз; 7 – прыжок ноги врозь, гантели к плечам; 8 – прыжок ноги вместе,</w:t>
            </w:r>
          </w:p>
          <w:p w14:paraId="4663FC1A" w14:textId="77777777" w:rsidR="009C05BF" w:rsidRPr="00CF0EAB" w:rsidRDefault="009C05BF" w:rsidP="009C0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0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гантели вниз.</w:t>
            </w:r>
          </w:p>
        </w:tc>
        <w:tc>
          <w:tcPr>
            <w:tcW w:w="3515" w:type="dxa"/>
          </w:tcPr>
          <w:p w14:paraId="04CB4FB6" w14:textId="77C10B07" w:rsidR="00CF0EAB" w:rsidRPr="00CF0EAB" w:rsidRDefault="008320B2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ED100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14:paraId="06BD9991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F5BE" w14:textId="77777777" w:rsid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37FC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8C711" w14:textId="77777777" w:rsidR="009C05BF" w:rsidRDefault="00ED1001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C05BF" w:rsidRPr="00B164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https://yandex.ru/video/preview/15009393530696677624</w:t>
              </w:r>
            </w:hyperlink>
            <w:r w:rsidR="009C0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9AF37" w14:textId="77777777" w:rsidR="009C05BF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BB3A" w14:textId="77777777" w:rsidR="008320B2" w:rsidRDefault="009C05B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бутылки, наполненные песком или водой.</w:t>
            </w:r>
          </w:p>
          <w:p w14:paraId="79828FC9" w14:textId="77777777" w:rsidR="008320B2" w:rsidRPr="00CF0EAB" w:rsidRDefault="008320B2" w:rsidP="009C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1F1D5" w14:textId="77777777" w:rsidR="00CF0EAB" w:rsidRPr="00CF0EAB" w:rsidRDefault="00CF0EAB">
      <w:pPr>
        <w:rPr>
          <w:rFonts w:ascii="Times New Roman" w:hAnsi="Times New Roman" w:cs="Times New Roman"/>
          <w:sz w:val="28"/>
          <w:szCs w:val="28"/>
        </w:rPr>
      </w:pPr>
    </w:p>
    <w:sectPr w:rsidR="00CF0EAB" w:rsidRPr="00CF0EAB" w:rsidSect="00ED1001">
      <w:pgSz w:w="16838" w:h="11906" w:orient="landscape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3737"/>
    <w:multiLevelType w:val="hybridMultilevel"/>
    <w:tmpl w:val="E292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66C"/>
    <w:multiLevelType w:val="hybridMultilevel"/>
    <w:tmpl w:val="BB4A7CF4"/>
    <w:lvl w:ilvl="0" w:tplc="033C87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D0BB7"/>
    <w:multiLevelType w:val="hybridMultilevel"/>
    <w:tmpl w:val="4D34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173C5"/>
    <w:multiLevelType w:val="hybridMultilevel"/>
    <w:tmpl w:val="E292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3D79"/>
    <w:multiLevelType w:val="hybridMultilevel"/>
    <w:tmpl w:val="1C4E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51"/>
    <w:rsid w:val="00131F48"/>
    <w:rsid w:val="00224443"/>
    <w:rsid w:val="00395638"/>
    <w:rsid w:val="00485219"/>
    <w:rsid w:val="004D6B8D"/>
    <w:rsid w:val="006F40B3"/>
    <w:rsid w:val="00705E2E"/>
    <w:rsid w:val="007B5545"/>
    <w:rsid w:val="008320B2"/>
    <w:rsid w:val="0084392B"/>
    <w:rsid w:val="00862611"/>
    <w:rsid w:val="009C05BF"/>
    <w:rsid w:val="00B31A51"/>
    <w:rsid w:val="00B509E6"/>
    <w:rsid w:val="00CA3D06"/>
    <w:rsid w:val="00CF0EAB"/>
    <w:rsid w:val="00D71156"/>
    <w:rsid w:val="00E53FB3"/>
    <w:rsid w:val="00ED1001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9201"/>
  <w15:chartTrackingRefBased/>
  <w15:docId w15:val="{D894ADCD-8FE6-4516-82BD-DB08A3F5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0EA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CF0E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CF0E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F0EAB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ED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50093935306966776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4246204726505685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79062</dc:creator>
  <cp:keywords/>
  <dc:description/>
  <cp:lastModifiedBy>USER</cp:lastModifiedBy>
  <cp:revision>11</cp:revision>
  <dcterms:created xsi:type="dcterms:W3CDTF">2022-02-02T13:45:00Z</dcterms:created>
  <dcterms:modified xsi:type="dcterms:W3CDTF">2022-02-14T09:20:00Z</dcterms:modified>
</cp:coreProperties>
</file>